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C1AC" w14:textId="77777777" w:rsidR="005B7F77" w:rsidRDefault="00AE281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FC1AD" wp14:editId="1CBFC1AE">
                <wp:simplePos x="0" y="0"/>
                <wp:positionH relativeFrom="margin">
                  <wp:posOffset>2238375</wp:posOffset>
                </wp:positionH>
                <wp:positionV relativeFrom="paragraph">
                  <wp:posOffset>7829550</wp:posOffset>
                </wp:positionV>
                <wp:extent cx="2514600" cy="1724025"/>
                <wp:effectExtent l="38100" t="38100" r="19050" b="66675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724025"/>
                        </a:xfrm>
                        <a:prstGeom prst="wedgeEllipseCallout">
                          <a:avLst>
                            <a:gd name="adj1" fmla="val 41182"/>
                            <a:gd name="adj2" fmla="val 51257"/>
                          </a:avLst>
                        </a:prstGeom>
                        <a:solidFill>
                          <a:schemeClr val="bg1"/>
                        </a:solidFill>
                        <a:ln w="44450">
                          <a:solidFill>
                            <a:srgbClr val="6EBC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FC1BF" w14:textId="77777777" w:rsidR="00CA6BD4" w:rsidRPr="00CA6BD4" w:rsidRDefault="00CA6BD4" w:rsidP="00CA6BD4">
                            <w:pPr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</w:pPr>
                            <w:r w:rsidRPr="005C4E43">
                              <w:rPr>
                                <w:rFonts w:ascii="Cooper Std Black" w:hAnsi="Cooper Std Black" w:cs="Arial"/>
                                <w:color w:val="46B4BA"/>
                              </w:rPr>
                              <w:t>Have lunch with a different friend. Take a selfie of the two of you if</w:t>
                            </w:r>
                            <w:r w:rsidRPr="005C4E43">
                              <w:rPr>
                                <w:rFonts w:ascii="Cooper Std Black" w:hAnsi="Cooper Std Black" w:cs="Arial"/>
                                <w:color w:val="46B4B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C4E43">
                              <w:rPr>
                                <w:rFonts w:ascii="Cooper Std Black" w:hAnsi="Cooper Std Black" w:cs="Arial"/>
                                <w:color w:val="46B4BA"/>
                              </w:rPr>
                              <w:t>feeling comfortable</w:t>
                            </w:r>
                            <w:r w:rsidRPr="00CA6BD4">
                              <w:rPr>
                                <w:rFonts w:ascii="Cooper Std Black" w:hAnsi="Cooper Std Black" w:cs="Arial"/>
                              </w:rPr>
                              <w:t>.</w:t>
                            </w:r>
                          </w:p>
                          <w:p w14:paraId="1CBFC1C0" w14:textId="77777777" w:rsidR="00CA6BD4" w:rsidRPr="00CA6BD4" w:rsidRDefault="00CA6BD4" w:rsidP="00CA6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9F0E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3" o:spid="_x0000_s1026" type="#_x0000_t63" style="position:absolute;margin-left:176.25pt;margin-top:616.5pt;width:198pt;height:1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TZ3AIAAC8GAAAOAAAAZHJzL2Uyb0RvYy54bWysVE1v2zAMvQ/YfxB0X/0xu+2COkWWtsOA&#10;oi3WDj0rshR7kCVNUuJkv36ULDvpWuwwLAdHFMlH8onkxeWuE2jLjG2VrHB2kmLEJFV1K9cV/v50&#10;8+EcI+uIrIlQklV4zyy+nL9/d9HrGctVo0TNDAIQaWe9rnDjnJ4liaUN64g9UZpJUHJlOuJANOuk&#10;NqQH9E4keZqeJr0ytTaKMmvh9mpQ4nnA55xRd8+5ZQ6JCkNuLnxN+K78N5lfkNnaEN20NKZB/iGL&#10;jrQSgk5QV8QRtDHtK6iupUZZxd0JVV2iOG8pCzVANVn6RzWPDdEs1ALkWD3RZP8fLL3bPhjU1vB2&#10;HzGSpIM3ut8SgZZECLVxCK6Bo17bGZg+6gcTJQtHX/COm87/QyloF3jdT7yynUMULvMyK05ToJ+C&#10;LjvLizQvPWpycNfGui9MdcgfKtyzes2uhWi1ZTGTQC/Z3loXeK5jsqT+kWHEOwHP5vMusuw8j896&#10;ZJMf25RZXp7FBCIipDKm4OGtEm190woRBN+MbCkMggAVXq2z6PvCSkjUV7goijINqb5QWrNeTQCn&#10;15+Xy+I1BuQgJLDiyR7oDSe3F8ynIeQ3xuGpPKFDhJd5EUqZdNmgakjNhnTLFH5jsNEjcB8APTKH&#10;QifsCDBaDiAj9vBo0d67sjBjk3Ms/W/Ok0eIrKSbnLtWKvNWZQKqipEH+5GkgRrPktutdqGNQ2P5&#10;m5Wq99DaRg0zbzW9aaG3bol1D8RAt0A/wuJy9/DhQsHbqXjCqFHm11v33h5mD7QY9bA0Kmx/bohh&#10;GImvEqbyU1YUfssEoSjPchDMsWZ1rJGbbqmgoaB/Ibtw9PZOjEduVPcM+23ho4KKSAqxK0ydGYWl&#10;G5YZbEjKFotgBptFE3crHzX14J5n39tPu2didBwwB7N5p8YFQ2ZhDAaOD7beU6rFxineOq888BoF&#10;2EqhleIG9WvvWA5Whz0//w0AAP//AwBQSwMEFAAGAAgAAAAhANw1fNjhAAAADQEAAA8AAABkcnMv&#10;ZG93bnJldi54bWxMj81OwzAQhO9IvIO1SNyoTdLQKMSpEFLFBVS1/Ejc3GQbR8TrELtteHu2Jzju&#10;zGj2m3I5uV4ccQydJw23MwUCqfZNR62Gt9fVTQ4iREON6T2hhh8MsKwuL0pTNP5EGzxuYyu4hEJh&#10;NNgYh0LKUFt0Jsz8gMTe3o/ORD7HVjajOXG562Wi1J10piP+YM2Ajxbrr+3Badir9/Y7fyGzfv60&#10;uNisPp7WrOvrq+nhHkTEKf6F4YzP6FAx084fqAmi15BmScZRNpI05VUcWcxzlnYsZWqegaxK+X9F&#10;9QsAAP//AwBQSwECLQAUAAYACAAAACEAtoM4kv4AAADhAQAAEwAAAAAAAAAAAAAAAAAAAAAAW0Nv&#10;bnRlbnRfVHlwZXNdLnhtbFBLAQItABQABgAIAAAAIQA4/SH/1gAAAJQBAAALAAAAAAAAAAAAAAAA&#10;AC8BAABfcmVscy8ucmVsc1BLAQItABQABgAIAAAAIQB0W3TZ3AIAAC8GAAAOAAAAAAAAAAAAAAAA&#10;AC4CAABkcnMvZTJvRG9jLnhtbFBLAQItABQABgAIAAAAIQDcNXzY4QAAAA0BAAAPAAAAAAAAAAAA&#10;AAAAADYFAABkcnMvZG93bnJldi54bWxQSwUGAAAAAAQABADzAAAARAYAAAAA&#10;" adj="19695,21872" fillcolor="white [3212]" strokecolor="#6ebcc4" strokeweight="3.5pt">
                <v:textbox>
                  <w:txbxContent>
                    <w:p w:rsidR="00CA6BD4" w:rsidRPr="00CA6BD4" w:rsidRDefault="00CA6BD4" w:rsidP="00CA6BD4">
                      <w:pPr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</w:pPr>
                      <w:r w:rsidRPr="005C4E43">
                        <w:rPr>
                          <w:rFonts w:ascii="Cooper Std Black" w:hAnsi="Cooper Std Black" w:cs="Arial"/>
                          <w:color w:val="46B4BA"/>
                        </w:rPr>
                        <w:t>Have lunch with a different friend. Take a selfie of the two of you if</w:t>
                      </w:r>
                      <w:r w:rsidRPr="005C4E43">
                        <w:rPr>
                          <w:rFonts w:ascii="Cooper Std Black" w:hAnsi="Cooper Std Black" w:cs="Arial"/>
                          <w:color w:val="46B4BA"/>
                          <w:sz w:val="32"/>
                          <w:szCs w:val="32"/>
                        </w:rPr>
                        <w:t xml:space="preserve"> </w:t>
                      </w:r>
                      <w:r w:rsidRPr="005C4E43">
                        <w:rPr>
                          <w:rFonts w:ascii="Cooper Std Black" w:hAnsi="Cooper Std Black" w:cs="Arial"/>
                          <w:color w:val="46B4BA"/>
                        </w:rPr>
                        <w:t>feeling comfortable</w:t>
                      </w:r>
                      <w:r w:rsidRPr="00CA6BD4">
                        <w:rPr>
                          <w:rFonts w:ascii="Cooper Std Black" w:hAnsi="Cooper Std Black" w:cs="Arial"/>
                        </w:rPr>
                        <w:t>.</w:t>
                      </w:r>
                    </w:p>
                    <w:p w:rsidR="00CA6BD4" w:rsidRPr="00CA6BD4" w:rsidRDefault="00CA6BD4" w:rsidP="00CA6B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FC1AF" wp14:editId="1CBFC1B0">
                <wp:simplePos x="0" y="0"/>
                <wp:positionH relativeFrom="column">
                  <wp:posOffset>3667125</wp:posOffset>
                </wp:positionH>
                <wp:positionV relativeFrom="paragraph">
                  <wp:posOffset>3781424</wp:posOffset>
                </wp:positionV>
                <wp:extent cx="2524125" cy="1876425"/>
                <wp:effectExtent l="38100" t="38100" r="47625" b="409575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876425"/>
                        </a:xfrm>
                        <a:prstGeom prst="wedgeEllipseCallout">
                          <a:avLst>
                            <a:gd name="adj1" fmla="val 32474"/>
                            <a:gd name="adj2" fmla="val 68182"/>
                          </a:avLst>
                        </a:prstGeom>
                        <a:noFill/>
                        <a:ln w="44450">
                          <a:solidFill>
                            <a:srgbClr val="6EBC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FC1C1" w14:textId="77777777" w:rsidR="00CA6BD4" w:rsidRPr="00175053" w:rsidRDefault="00303674" w:rsidP="00CA6BD4">
                            <w:pPr>
                              <w:jc w:val="center"/>
                              <w:rPr>
                                <w:rFonts w:ascii="Cooper Std Black" w:hAnsi="Cooper Std Black"/>
                                <w:color w:val="6EBCC4"/>
                              </w:rPr>
                            </w:pP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</w:rPr>
                              <w:t>Watch a favourite T.V. program / film with a family member or</w:t>
                            </w: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</w:rPr>
                              <w:t>friend and cook homemade</w:t>
                            </w: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</w:rPr>
                              <w:t>popcorn.</w:t>
                            </w: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A3FE" id="Oval Callout 11" o:spid="_x0000_s1027" type="#_x0000_t63" style="position:absolute;margin-left:288.75pt;margin-top:297.75pt;width:198.75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ZT1wIAAAcGAAAOAAAAZHJzL2Uyb0RvYy54bWysVMFu2zAMvQ/YPwi6r45dJ82COkWWtsOA&#10;oi3WDj0rspR4kEVNUuJ0Xz9KVpxgK3YYloMjiuQj+UTy8mrfKrIT1jWgK5qfjSgRmkPd6HVFvz3f&#10;fphS4jzTNVOgRUVfhaNX8/fvLjszEwVsQNXCEgTRbtaZim68N7Msc3wjWubOwAiNSgm2ZR5Fu85q&#10;yzpEb1VWjEaTrANbGwtcOIe3172SziO+lIL7Bymd8ERVFHPz8WvjdxW+2fySzdaWmU3DUxrsH7Jo&#10;WaMx6AB1zTwjW9v8AdU23IID6c84tBlI2XARa8Bq8tFv1TxtmBGxFiTHmYEm9/9g+f3u0ZKmxrfL&#10;KdGsxTd62DFFlkwp2HqC18hRZ9wMTZ/Mo02Sw2MoeC9tG/6xFLKPvL4OvIq9Jxwvi3FR5sWYEo66&#10;fHoxKVFAnOzobqzznwW0JBwq2ol6LW6UaowTKZNIL9vdOR95rlOyrP6OictW4bOFvM+L8qJMz3pi&#10;U5zaTKb5tEgJJERM5ZBCgNdw2ygVm0Np0lW0LMvxKKbgQDV10AY7Z9erpbIEI1d0cvNpuYyxEe3E&#10;DCWlsdpAYk9bPPlXJQKG0l+FxCcIRPURQvOLAZZxLrTPe9WG1aKPNh7hLxURxyV4RE4jYECWmOWA&#10;nQDexu4fI9kHVxFnZ3BOpf/NefCIkUH7wbltNNi3KlNYVYrc2x9I6qkJLPn9ah/b8zxYhpsV1K/Y&#10;shb6WXaG3zbYM3fM+UdmsQtwzHEh+Qf8SAX4dpBOlGzA/nzrPtjjTKGWkg6XQUXdjy2zghL1ReO0&#10;fczLMmyPKJTjiwIFe6pZnWr0tl0C9gP2JWYXj8Heq8NRWmhfcG8tQlRUMc0xdkW5twdh6fslhZuP&#10;i8UimuHGMMzf6SfDA3jgOfTs8/6FWZMGx+PM3cNhcbBZbO+e46Nt8NSw2HqQjQ/KI69JwG0TWylt&#10;xrDOTuVoddzf818AAAD//wMAUEsDBBQABgAIAAAAIQCN2/CO4AAAAAsBAAAPAAAAZHJzL2Rvd25y&#10;ZXYueG1sTI/NToRAEITvJr7DpE28uQMmyI8MG2M0HvQiu8Z4G5gWyDLTyAy7+Pa2J71Vpb9UV5Xb&#10;1Y7iiLMfyCmINxEIdC2ZwXUK9rvHqwyED9oZPZJDBd/oYVudn5W6MHRyr3isQyc4xPlCK+hDmAop&#10;fduj1X5DEzq+fdJsdWA7d9LM+sThdpTXUXQjrR4cf+j1hPc9tod6sQryl/Spflt2NL43FD9/fRwe&#10;MtordXmx3t2CCLiGPxh+63N1qLhTQ4szXowKkjRNGGWRJyyYyNOE1zUKsjyOQFal/L+h+gEAAP//&#10;AwBQSwECLQAUAAYACAAAACEAtoM4kv4AAADhAQAAEwAAAAAAAAAAAAAAAAAAAAAAW0NvbnRlbnRf&#10;VHlwZXNdLnhtbFBLAQItABQABgAIAAAAIQA4/SH/1gAAAJQBAAALAAAAAAAAAAAAAAAAAC8BAABf&#10;cmVscy8ucmVsc1BLAQItABQABgAIAAAAIQDI2DZT1wIAAAcGAAAOAAAAAAAAAAAAAAAAAC4CAABk&#10;cnMvZTJvRG9jLnhtbFBLAQItABQABgAIAAAAIQCN2/CO4AAAAAsBAAAPAAAAAAAAAAAAAAAAADEF&#10;AABkcnMvZG93bnJldi54bWxQSwUGAAAAAAQABADzAAAAPgYAAAAA&#10;" adj="17814,25527" filled="f" strokecolor="#6ebcc4" strokeweight="3.5pt">
                <v:textbox>
                  <w:txbxContent>
                    <w:p w:rsidR="00CA6BD4" w:rsidRPr="00175053" w:rsidRDefault="00303674" w:rsidP="00CA6BD4">
                      <w:pPr>
                        <w:jc w:val="center"/>
                        <w:rPr>
                          <w:rFonts w:ascii="Cooper Std Black" w:hAnsi="Cooper Std Black"/>
                          <w:color w:val="6EBCC4"/>
                        </w:rPr>
                      </w:pPr>
                      <w:r w:rsidRPr="00175053">
                        <w:rPr>
                          <w:rFonts w:ascii="Cooper Std Black" w:hAnsi="Cooper Std Black" w:cs="Arial"/>
                          <w:color w:val="6EBCC4"/>
                        </w:rPr>
                        <w:t>Watch a favourite T.V. program / film with a family member or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  <w:sz w:val="32"/>
                          <w:szCs w:val="32"/>
                        </w:rPr>
                        <w:t xml:space="preserve"> 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</w:rPr>
                        <w:t>friend and cook homemade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  <w:sz w:val="32"/>
                          <w:szCs w:val="32"/>
                        </w:rPr>
                        <w:t xml:space="preserve"> 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</w:rPr>
                        <w:t>popcorn.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14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BFC1B1" wp14:editId="1CBFC1B2">
                <wp:simplePos x="0" y="0"/>
                <wp:positionH relativeFrom="margin">
                  <wp:posOffset>-704850</wp:posOffset>
                </wp:positionH>
                <wp:positionV relativeFrom="paragraph">
                  <wp:posOffset>7239000</wp:posOffset>
                </wp:positionV>
                <wp:extent cx="2190750" cy="1609725"/>
                <wp:effectExtent l="19050" t="19050" r="38100" b="14287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609725"/>
                        </a:xfrm>
                        <a:prstGeom prst="wedgeEllipseCallout">
                          <a:avLst>
                            <a:gd name="adj1" fmla="val 28297"/>
                            <a:gd name="adj2" fmla="val 56583"/>
                          </a:avLst>
                        </a:prstGeom>
                        <a:solidFill>
                          <a:srgbClr val="46B4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FC1C2" w14:textId="77777777" w:rsidR="00CA6BD4" w:rsidRPr="00CA6BD4" w:rsidRDefault="00CA6BD4" w:rsidP="00CA6BD4">
                            <w:pPr>
                              <w:jc w:val="center"/>
                              <w:rPr>
                                <w:rFonts w:ascii="Cooper Std Black" w:hAnsi="Cooper Std Black" w:cs="Arial"/>
                              </w:rPr>
                            </w:pPr>
                            <w:r w:rsidRPr="00CA6BD4">
                              <w:rPr>
                                <w:rFonts w:ascii="Cooper Std Black" w:hAnsi="Cooper Std Black" w:cs="Arial"/>
                              </w:rPr>
                              <w:t>Write a Thank You card to a teacher / parent / friend who helps you a lot.</w:t>
                            </w:r>
                            <w:r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6BD4">
                              <w:rPr>
                                <w:rFonts w:ascii="Cooper Std Black" w:hAnsi="Cooper Std Black" w:cs="Arial"/>
                              </w:rPr>
                              <w:t>Give it to them.</w:t>
                            </w:r>
                          </w:p>
                          <w:p w14:paraId="1CBFC1C3" w14:textId="77777777" w:rsidR="00CA6BD4" w:rsidRDefault="00CA6BD4" w:rsidP="00CA6BD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CBFC1C4" w14:textId="77777777" w:rsidR="00CA6BD4" w:rsidRPr="00CA6BD4" w:rsidRDefault="00CA6BD4" w:rsidP="00CA6BD4">
                            <w:pPr>
                              <w:jc w:val="center"/>
                            </w:pPr>
                            <w:r w:rsidRPr="003869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(1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Point</w:t>
                            </w:r>
                            <w:r w:rsidRPr="003869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06C8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2" o:spid="_x0000_s1026" type="#_x0000_t63" style="position:absolute;margin-left:-55.5pt;margin-top:570pt;width:172.5pt;height:12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iIyAIAAOUFAAAOAAAAZHJzL2Uyb0RvYy54bWysVEtv2zAMvg/YfxB0X/1YHk1Qp0jTdRhQ&#10;tMXaoWdFlmIPsqRJSuzs14+SZSfYih2G5eCQIvmJ/ETy6rprBDowY2slC5xdpBgxSVVZy12Bv73c&#10;fbjEyDoiSyKUZAU+MouvV+/fXbV6yXJVKVEygwBE2mWrC1w5p5dJYmnFGmIvlGYSjFyZhjhQzS4p&#10;DWkBvRFJnqazpFWm1EZRZi2c3vZGvAr4nDPqHjm3zCFRYMjNha8J363/JqsrstwZoquaxjTIP2TR&#10;kFrCpSPULXEE7U39B1RTU6Os4u6CqiZRnNeUhRqgmiz9rZrnimgWagFyrB5psv8Plj4cngyqS3i7&#10;HCNJGnijxwMRaEOEUHuH4Bg4arVdguuzfjJRsyD6gjtuGv8PpaAu8HoceWWdQxQO82yRzqdAPwVb&#10;NksX83zqUZNTuDbWfWaqQV4ocMvKHfskRK0ti5kEesnh3rrAcxmTJeX3DCPeCHg2n3d+mS/m8VnP&#10;fKC4k890Nr38GBOIiJDKkIKHt0rU5V0tRFDMbrsRBgF8gSezm8nNOgafuSWeop6UILmjYD5YyK+M&#10;A8GehlBCaG024hFKmXRZb6pIyfprpin8hlv8MPiIwFgA9Mgc0huxI8Dg2YMM2D3V0d+HsjAZY3D6&#10;t8T64DEi3KykG4ObWirzFoCAquLNvT+kf0aNF1237ULzTbynP9mq8ggNaVQ/qVbTuxo64p5Y90QM&#10;vDF0Eawb9wgfLlRbYBUljCplfr517v1hYsCKUQujXmD7Y08Mw0h8kTBLi2wy8bshKJPpPAfFnFu2&#10;5xa5bzYKGgG6DrILovd3YhC5Uc0rbKW1vxVMRFK4u8DUmUHZuH4FwV6jbL0ObrAPNHH38llTD+55&#10;9h350r0So+NYOJioBzWsBbIMzdtzfPL1kVKt907x2nnjideowC4JrRT3nl9W53rwOm3n1S8AAAD/&#10;/wMAUEsDBBQABgAIAAAAIQDp21f+3wAAAA4BAAAPAAAAZHJzL2Rvd25yZXYueG1sTE9BTsMwELwj&#10;8Qdrkbi1tpMUQYhTISQOIHGgLZxde0kCsR3FbhJ+z3Kit5md0exMtV1czyYcYxe8ArkWwNCbYDvf&#10;KDjsn1a3wGLS3uo+eFTwgxG29eVFpUsbZv+G0y41jEJ8LLWCNqWh5DyaFp2O6zCgJ+0zjE4nomPD&#10;7ahnCnc9z4S44U53nj60esDHFs337uQUjK/z+6Yw+sV8xOnwtUeR4bNQ6vpqebgHlnBJ/2b4q0/V&#10;oaZOx3DyNrJewUpKSWMSKbIQhMiT5QWBI53yu3wDvK74+Yz6FwAA//8DAFBLAQItABQABgAIAAAA&#10;IQC2gziS/gAAAOEBAAATAAAAAAAAAAAAAAAAAAAAAABbQ29udGVudF9UeXBlc10ueG1sUEsBAi0A&#10;FAAGAAgAAAAhADj9If/WAAAAlAEAAAsAAAAAAAAAAAAAAAAALwEAAF9yZWxzLy5yZWxzUEsBAi0A&#10;FAAGAAgAAAAhAEVPGIjIAgAA5QUAAA4AAAAAAAAAAAAAAAAALgIAAGRycy9lMm9Eb2MueG1sUEsB&#10;Ai0AFAAGAAgAAAAhAOnbV/7fAAAADgEAAA8AAAAAAAAAAAAAAAAAIgUAAGRycy9kb3ducmV2Lnht&#10;bFBLBQYAAAAABAAEAPMAAAAuBgAAAAA=&#10;" adj="16912,23022" fillcolor="#46b4ba" strokecolor="#1f4d78 [1604]" strokeweight="1pt">
                <v:textbox>
                  <w:txbxContent>
                    <w:p w:rsidR="00CA6BD4" w:rsidRPr="00CA6BD4" w:rsidRDefault="00CA6BD4" w:rsidP="00CA6BD4">
                      <w:pPr>
                        <w:jc w:val="center"/>
                        <w:rPr>
                          <w:rFonts w:ascii="Cooper Std Black" w:hAnsi="Cooper Std Black" w:cs="Arial"/>
                        </w:rPr>
                      </w:pPr>
                      <w:r w:rsidRPr="00CA6BD4">
                        <w:rPr>
                          <w:rFonts w:ascii="Cooper Std Black" w:hAnsi="Cooper Std Black" w:cs="Arial"/>
                        </w:rPr>
                        <w:t>Write a Thank You card to a teacher / parent / friend who helps you a lot.</w:t>
                      </w:r>
                      <w:r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  <w:t xml:space="preserve"> </w:t>
                      </w:r>
                      <w:r w:rsidRPr="00CA6BD4">
                        <w:rPr>
                          <w:rFonts w:ascii="Cooper Std Black" w:hAnsi="Cooper Std Black" w:cs="Arial"/>
                        </w:rPr>
                        <w:t>Give it to them.</w:t>
                      </w:r>
                    </w:p>
                    <w:p w:rsidR="00CA6BD4" w:rsidRDefault="00CA6BD4" w:rsidP="00CA6BD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A6BD4" w:rsidRPr="00CA6BD4" w:rsidRDefault="00CA6BD4" w:rsidP="00CA6BD4">
                      <w:pPr>
                        <w:jc w:val="center"/>
                      </w:pPr>
                      <w:r w:rsidRPr="003869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(1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Point</w:t>
                      </w:r>
                      <w:r w:rsidRPr="003869DD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FC1B3" wp14:editId="1CBFC1B4">
                <wp:simplePos x="0" y="0"/>
                <wp:positionH relativeFrom="column">
                  <wp:posOffset>2219325</wp:posOffset>
                </wp:positionH>
                <wp:positionV relativeFrom="paragraph">
                  <wp:posOffset>-647700</wp:posOffset>
                </wp:positionV>
                <wp:extent cx="2466975" cy="1619250"/>
                <wp:effectExtent l="38100" t="38100" r="47625" b="22860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19250"/>
                        </a:xfrm>
                        <a:prstGeom prst="wedgeEllipseCallout">
                          <a:avLst>
                            <a:gd name="adj1" fmla="val 27429"/>
                            <a:gd name="adj2" fmla="val 61324"/>
                          </a:avLst>
                        </a:prstGeom>
                        <a:noFill/>
                        <a:ln w="44450">
                          <a:solidFill>
                            <a:srgbClr val="6EBC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FC1C5" w14:textId="77777777" w:rsidR="0030412B" w:rsidRPr="00175053" w:rsidRDefault="0030412B" w:rsidP="0030412B">
                            <w:pPr>
                              <w:rPr>
                                <w:rFonts w:ascii="Cooper Std Black" w:hAnsi="Cooper Std Black" w:cs="Arial"/>
                                <w:color w:val="6EBCC4"/>
                                <w:sz w:val="32"/>
                                <w:szCs w:val="32"/>
                              </w:rPr>
                            </w:pP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</w:rPr>
                              <w:t>Interview your family members talking about most embarrassing/scary /happiest</w:t>
                            </w: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</w:rPr>
                              <w:t>moments.</w:t>
                            </w:r>
                            <w:r w:rsidRPr="00175053">
                              <w:rPr>
                                <w:rFonts w:ascii="Cooper Std Black" w:hAnsi="Cooper Std Black" w:cs="Arial"/>
                                <w:color w:val="6EBCC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CBFC1C6" w14:textId="77777777" w:rsidR="00CA6BD4" w:rsidRPr="00175053" w:rsidRDefault="00CA6BD4" w:rsidP="00CA6BD4">
                            <w:pPr>
                              <w:jc w:val="center"/>
                              <w:rPr>
                                <w:color w:val="6EBCC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0646" id="Oval Callout 8" o:spid="_x0000_s1027" type="#_x0000_t63" style="position:absolute;margin-left:174.75pt;margin-top:-51pt;width:194.25pt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Sd0wIAAAUGAAAOAAAAZHJzL2Uyb0RvYy54bWysVMFu2zAMvQ/YPwi6r449J22COkWWtsOA&#10;oi3WDj0rspR4kCVNUuJ0Xz9SVpxgK3YYloMimuQj+UTy8mrfKrITzjdGVzQ/G1EiNDd1o9cV/fZ8&#10;++GCEh+YrpkyWlT0VXh6NX//7rKzM1GYjVG1cARAtJ91tqKbEOwsyzzfiJb5M2OFBqU0rmUBRLfO&#10;asc6QG9VVoxGk6wzrrbOcOE9fL3ulXQe8aUUPDxI6UUgqqKQW4ini+cKz2x+yWZrx+ym4SkN9g9Z&#10;tKzREHSAumaBka1r/oBqG+6MNzKccdNmRsqGi1gDVJOPfqvmacOsiLUAOd4ONPn/B8vvd4+ONHVF&#10;4aE0a+GJHnZMkSVTymwDuUCGOutnYPhkH12SPFyx3L10Lf5DIWQfWX0dWBX7QDh8LMrJZHo+poSD&#10;Lp/k02Icec+O7tb58FmYluClop2o1+JGqcZ6kRKJ5LLdnQ+R5TrlyurvOSWyVfBomHZxXhbT9Kgn&#10;NsWpzST/WJRoAwkkRLgdUkB4bW4bpWJrKE26ipZlCTmjyhvV1KiNgluvlsoRiFzRyc2n5fKAe2IG&#10;2EpDMCSxpy3ewqsSiKH0VyHhAZCoPgK2vhhgGedCh7xXbVgt+mjjEfxSEXFY0COWFAERWUKWA3YC&#10;eBu75yLZo6uIkzM4p9L/5jx4xMhGh8G5bbRxb1WmoKoUubc/kNRTgyyF/Wofm3OMlvhlZepXaFhn&#10;+kn2lt820DN3zIdH5qALYMhhHYUHOKQy8HYm3SjZGPfzre9oDxMFWko6WAUV9T+2zAlK1BcNszbN&#10;yxJ3RxTK8XkBgjvVrE41etsuDfQD9CVkF69oH9ThKp1pX2BrLTAqqJjmELuiPLiDsAz9ioK9x8Vi&#10;Ec1gX1gW7vST5QiOPGPPPu9fmLNpcALM3L05rI3U3j3HR1v01GaxDUY2AZVHXpMAuya2UtqLuMxO&#10;5Wh13N7zXwAAAP//AwBQSwMEFAAGAAgAAAAhAJr/LSfeAAAADAEAAA8AAABkcnMvZG93bnJldi54&#10;bWxMj8FOwzAMhu9IvENkJG5bupXCKE0nhFjV20ThAbLGtBWJUzXpVt4ec4KbLX/6/f3FfnFWnHEK&#10;gycFm3UCAqn1ZqBOwcf7YbUDEaImo60nVPCNAfbl9VWhc+Mv9IbnJnaCQyjkWkEf45hLGdoenQ5r&#10;PyLx7dNPTkdep06aSV843Fm5TZJ76fRA/KHXI7702H41s1NQ1TW96upYNZjVXTtnB7LRKnV7szw/&#10;gYi4xD8YfvVZHUp2OvmZTBBWQXr3mDGqYLVJttyKkYd0x8OJ2SxNQJaF/F+i/AEAAP//AwBQSwEC&#10;LQAUAAYACAAAACEAtoM4kv4AAADhAQAAEwAAAAAAAAAAAAAAAAAAAAAAW0NvbnRlbnRfVHlwZXNd&#10;LnhtbFBLAQItABQABgAIAAAAIQA4/SH/1gAAAJQBAAALAAAAAAAAAAAAAAAAAC8BAABfcmVscy8u&#10;cmVsc1BLAQItABQABgAIAAAAIQDMntSd0wIAAAUGAAAOAAAAAAAAAAAAAAAAAC4CAABkcnMvZTJv&#10;RG9jLnhtbFBLAQItABQABgAIAAAAIQCa/y0n3gAAAAwBAAAPAAAAAAAAAAAAAAAAAC0FAABkcnMv&#10;ZG93bnJldi54bWxQSwUGAAAAAAQABADzAAAAOAYAAAAA&#10;" adj="16725,24046" filled="f" strokecolor="#6ebcc4" strokeweight="3.5pt">
                <v:textbox>
                  <w:txbxContent>
                    <w:p w:rsidR="0030412B" w:rsidRPr="00175053" w:rsidRDefault="0030412B" w:rsidP="0030412B">
                      <w:pPr>
                        <w:rPr>
                          <w:rFonts w:ascii="Cooper Std Black" w:hAnsi="Cooper Std Black" w:cs="Arial"/>
                          <w:color w:val="6EBCC4"/>
                          <w:sz w:val="32"/>
                          <w:szCs w:val="32"/>
                        </w:rPr>
                      </w:pPr>
                      <w:r w:rsidRPr="00175053">
                        <w:rPr>
                          <w:rFonts w:ascii="Cooper Std Black" w:hAnsi="Cooper Std Black" w:cs="Arial"/>
                          <w:color w:val="6EBCC4"/>
                        </w:rPr>
                        <w:t>Interview your family members ta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</w:rPr>
                        <w:t>lking about most embarrassing/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</w:rPr>
                        <w:t>scary /happiest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  <w:sz w:val="32"/>
                          <w:szCs w:val="32"/>
                        </w:rPr>
                        <w:t xml:space="preserve"> 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</w:rPr>
                        <w:t>moments.</w:t>
                      </w:r>
                      <w:r w:rsidRPr="00175053">
                        <w:rPr>
                          <w:rFonts w:ascii="Cooper Std Black" w:hAnsi="Cooper Std Black" w:cs="Arial"/>
                          <w:color w:val="6EBCC4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CA6BD4" w:rsidRPr="00175053" w:rsidRDefault="00CA6BD4" w:rsidP="00CA6BD4">
                      <w:pPr>
                        <w:jc w:val="center"/>
                        <w:rPr>
                          <w:color w:val="6EBCC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FC1B5" wp14:editId="1CBFC1B6">
                <wp:simplePos x="0" y="0"/>
                <wp:positionH relativeFrom="column">
                  <wp:posOffset>-590550</wp:posOffset>
                </wp:positionH>
                <wp:positionV relativeFrom="paragraph">
                  <wp:posOffset>-476250</wp:posOffset>
                </wp:positionV>
                <wp:extent cx="2552700" cy="1924050"/>
                <wp:effectExtent l="19050" t="19050" r="38100" b="19050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924050"/>
                        </a:xfrm>
                        <a:prstGeom prst="wedgeEllipseCallout">
                          <a:avLst>
                            <a:gd name="adj1" fmla="val 29540"/>
                            <a:gd name="adj2" fmla="val 58045"/>
                          </a:avLst>
                        </a:prstGeom>
                        <a:solidFill>
                          <a:srgbClr val="46B4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FC1C7" w14:textId="77777777" w:rsidR="0030412B" w:rsidRPr="0030412B" w:rsidRDefault="0030412B" w:rsidP="0030412B">
                            <w:pPr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</w:pPr>
                            <w:r w:rsidRPr="0030412B">
                              <w:rPr>
                                <w:rFonts w:ascii="Cooper Std Black" w:hAnsi="Cooper Std Black" w:cs="Arial"/>
                              </w:rPr>
                              <w:t>Put your phone away or switch the TV off for 1 family dinner and have a conversation starting with “How was your day?”</w:t>
                            </w:r>
                            <w:r w:rsidRPr="0030412B"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BFC1C8" w14:textId="77777777" w:rsidR="00A30C77" w:rsidRPr="00CA6BD4" w:rsidRDefault="00A30C77" w:rsidP="00A30C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8A4B" id="Oval Callout 3" o:spid="_x0000_s1030" type="#_x0000_t63" style="position:absolute;margin-left:-46.5pt;margin-top:-37.5pt;width:201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NZwwIAAOMFAAAOAAAAZHJzL2Uyb0RvYy54bWysVEtv2zAMvg/YfxB0X+24dh9BnSJN12FA&#10;0RZrh54VWYo96DVJiZP++lHyI8ZW7DAsB4UUyU/kZ5JX13sp0I5Z12hV4tlJihFTVFeN2pT4+8vd&#10;pwuMnCeqIkIrVuIDc/h68fHDVWvmLNO1FhWzCECUm7emxLX3Zp4kjtZMEneiDVNg5NpK4kG1m6Sy&#10;pAV0KZIsTc+SVtvKWE2Zc3B72xnxIuJzzqh/5Nwxj0SJITcfTxvPdTiTxRWZbywxdUP7NMg/ZCFJ&#10;o+DREeqWeIK2tvkDSjbUaqe5P6FaJprzhrJYA1QzS3+r5rkmhsVagBxnRprc/4OlD7sni5qqxKcY&#10;KSLhEz3uiEArIoTeenQaGGqNm4Pjs3myveZADOXuuZXhHwpB+8jqYWSV7T2icJkVRXaeAvkUbLPL&#10;LE+LyHtyDDfW+S9MSxSEEres2rDPQjTGsT6RSC7Z3TsfWa76XEn1Y4YRlwI+Wkg7uyzy4aNOfLKp&#10;T3GR5kUoCxLoEUEaUgjwToumumuEiIrdrFfCIoAvcX52k98s++CJWxIo6kiJkj8IFoKF+sY40Bto&#10;iCXExmYjHqGUKT/rTDWpWPdMkcJveCWMQoiICUfAgMwhvRG7Bxg8O5ABu6u09w+hLM7FGJz+LbEu&#10;eIyIL2vlx2DZKG3fAxBQVf9y5w/pT6gJot+v97H1suAZbta6OkA7Wt3NqTP0roGOuCfOPxEL3xi6&#10;CJaNf4SDC92WWPcSRrW2b+/dB3+YF7Bi1MKgl9j93BLLMBJfFUzS5SyHlkE+KnlxnoFip5b11KK2&#10;cqWhEaDrILsoBn8vBpFbLV9hJy3Dq2AiisLbJabeDsrKdwsIthply2V0g21giL9Xz4YG8MBz6MiX&#10;/Suxph8LDxP1oIel0Ddvx/HRN0Qqvdx6zRsfjEdeewU2SWylfuuFVTXVo9dxNy9+AQAA//8DAFBL&#10;AwQUAAYACAAAACEAeghhX+AAAAALAQAADwAAAGRycy9kb3ducmV2LnhtbEyPwU7DMBBE70j8g7VI&#10;3FqbpNA2jVNVSAiJE5QgenTjJYmI11HspoGvZznB7Y12NDuTbyfXiRGH0HrScDNXIJAqb1uqNZSv&#10;D7MViBANWdN5Qg1fGGBbXF7kJrP+TC847mMtOIRCZjQ0MfaZlKFq0Jkw9z0S3z784ExkOdTSDubM&#10;4a6TiVJ30pmW+ENjerxvsPrcn5yGp/IwjfXz4n0I8a0c3SLdfS8ftb6+mnYbEBGn+GeG3/pcHQru&#10;dPQnskF0GmbrlLdEhuUtAztStWY4akiSlQJZ5PL/huIHAAD//wMAUEsBAi0AFAAGAAgAAAAhALaD&#10;OJL+AAAA4QEAABMAAAAAAAAAAAAAAAAAAAAAAFtDb250ZW50X1R5cGVzXS54bWxQSwECLQAUAAYA&#10;CAAAACEAOP0h/9YAAACUAQAACwAAAAAAAAAAAAAAAAAvAQAAX3JlbHMvLnJlbHNQSwECLQAUAAYA&#10;CAAAACEARN5zWcMCAADjBQAADgAAAAAAAAAAAAAAAAAuAgAAZHJzL2Uyb0RvYy54bWxQSwECLQAU&#10;AAYACAAAACEAeghhX+AAAAALAQAADwAAAAAAAAAAAAAAAAAdBQAAZHJzL2Rvd25yZXYueG1sUEsF&#10;BgAAAAAEAAQA8wAAACoGAAAAAA==&#10;" adj="17181,23338" fillcolor="#46b4ba" strokecolor="#1f4d78 [1604]" strokeweight="1pt">
                <v:textbox>
                  <w:txbxContent>
                    <w:p w:rsidR="0030412B" w:rsidRPr="0030412B" w:rsidRDefault="0030412B" w:rsidP="0030412B">
                      <w:pPr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</w:pPr>
                      <w:r w:rsidRPr="0030412B">
                        <w:rPr>
                          <w:rFonts w:ascii="Cooper Std Black" w:hAnsi="Cooper Std Black" w:cs="Arial"/>
                        </w:rPr>
                        <w:t>Put your phone away or switch the TV off for 1 family dinner and have a conversation starting with “How was your day?”</w:t>
                      </w:r>
                      <w:r w:rsidRPr="0030412B"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30C77" w:rsidRPr="00CA6BD4" w:rsidRDefault="00A30C77" w:rsidP="00A30C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14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FC1B7" wp14:editId="1CBFC1B8">
                <wp:simplePos x="0" y="0"/>
                <wp:positionH relativeFrom="margin">
                  <wp:align>right</wp:align>
                </wp:positionH>
                <wp:positionV relativeFrom="paragraph">
                  <wp:posOffset>5981700</wp:posOffset>
                </wp:positionV>
                <wp:extent cx="2790825" cy="1609725"/>
                <wp:effectExtent l="19050" t="19050" r="28575" b="47625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09725"/>
                        </a:xfrm>
                        <a:prstGeom prst="wedgeEllipseCallout">
                          <a:avLst>
                            <a:gd name="adj1" fmla="val 39576"/>
                            <a:gd name="adj2" fmla="val 48891"/>
                          </a:avLst>
                        </a:prstGeom>
                        <a:solidFill>
                          <a:srgbClr val="46B4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FC1C9" w14:textId="77777777" w:rsidR="00CA6BD4" w:rsidRPr="00303674" w:rsidRDefault="00303674" w:rsidP="00CA6BD4">
                            <w:pPr>
                              <w:jc w:val="center"/>
                              <w:rPr>
                                <w:rFonts w:ascii="Cooper Std Black" w:hAnsi="Cooper Std Black" w:cs="Arial"/>
                              </w:rPr>
                            </w:pPr>
                            <w:r>
                              <w:rPr>
                                <w:rFonts w:ascii="Cooper Std Black" w:hAnsi="Cooper Std Black" w:cs="Arial"/>
                              </w:rPr>
                              <w:t>With a friend d</w:t>
                            </w:r>
                            <w:r w:rsidR="00CA6BD4" w:rsidRPr="00303674">
                              <w:rPr>
                                <w:rFonts w:ascii="Cooper Std Black" w:hAnsi="Cooper Std Black" w:cs="Arial"/>
                              </w:rPr>
                              <w:t>oodle or draw your feelings.  Compare.</w:t>
                            </w:r>
                            <w:r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6BD4" w:rsidRPr="00303674">
                              <w:rPr>
                                <w:rFonts w:ascii="Cooper Std Black" w:hAnsi="Cooper Std Black" w:cs="Arial"/>
                              </w:rPr>
                              <w:t>Do it again in a week’s time and see if the</w:t>
                            </w:r>
                            <w:r w:rsidR="00CA6BD4" w:rsidRPr="00303674"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6BD4" w:rsidRPr="00303674">
                              <w:rPr>
                                <w:rFonts w:ascii="Cooper Std Black" w:hAnsi="Cooper Std Black" w:cs="Arial"/>
                              </w:rPr>
                              <w:t>picture is different.</w:t>
                            </w:r>
                          </w:p>
                          <w:p w14:paraId="1CBFC1CA" w14:textId="77777777" w:rsidR="00CA6BD4" w:rsidRDefault="00CA6BD4" w:rsidP="00CA6BD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CBFC1CB" w14:textId="77777777" w:rsidR="00CA6BD4" w:rsidRPr="00CA6BD4" w:rsidRDefault="00CA6BD4" w:rsidP="00CA6BD4">
                            <w:pPr>
                              <w:jc w:val="center"/>
                            </w:pPr>
                            <w:r w:rsidRPr="003869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(2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Points</w:t>
                            </w:r>
                            <w:r w:rsidRPr="003869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8DDB" id="Oval Callout 10" o:spid="_x0000_s1031" type="#_x0000_t63" style="position:absolute;margin-left:168.55pt;margin-top:471pt;width:219.75pt;height:126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s2xgIAAOUFAAAOAAAAZHJzL2Uyb0RvYy54bWysVE1v2zAMvQ/YfxB0X21nzifqFGm6DgOK&#10;plg79KzIUuJBljRJiZ39+lGy7ARbscOwHBxSJJ/IJ5LXN20t0JEZWylZ4OwqxYhJqspK7gr87eX+&#10;wwwj64gsiVCSFfjELL5Zvn933egFG6m9EiUzCECkXTS6wHvn9CJJLN2zmtgrpZkEI1emJg5Us0tK&#10;QxpAr0UyStNJ0ihTaqMosxZO7zojXgZ8zhl1G84tc0gUGHJz4WvCd+u/yfKaLHaG6H1FYxrkH7Ko&#10;SSXh0gHqjjiCDqb6A6quqFFWcXdFVZ0ozivKQg1QTZb+Vs3znmgWagFyrB5osv8Plj4enwyqSng7&#10;oEeSGt5ocyQCrYkQ6uAQHANHjbYLcH3WTyZqFkRfcMtN7f+hFNQGXk8Dr6x1iMLhaDpPZ6MxRhRs&#10;2SSdT0EBnOQcro11n5mqkRcK3LByxz4JUWnLYiaBXnJ8sC7wXMZkSfk9w4jXAp7N5/1xPp5O4rNe&#10;+IwuffLZbJ7FBCIipNKn4OGtElV5XwkRFLPbroVBAF/gfHKb365i8IVb4inqSAmSOwnmg4X8yjgQ&#10;7GkIJYTWZgMeoZRJl3WmPSlZd804hV9/ix8GHxEYC4AemUN6A3YE6D07kB67ozr6+1AWJmMITv+W&#10;WBc8RISblXRDcF1JZd4CEFBVvLnzh/QvqPGia7dtaL7ce/qTrSpP0JBGdZNqNb2voCMeiHVPxMAb&#10;Q5fCunEb+HChmgKrKGG0V+bnW+feHyYGrBg1MOoFtj8OxDCMxBcJszTP8tzvhqDk4+kIFHNp2V5a&#10;5KFeK2gE6DrILoje34le5EbVr7CVVv5WMBFJ4e4CU2d6Ze26FQR7jbLVKrjBPtDEPchnTT2459l3&#10;5Ev7SoyOY+Fgoh5VvxbIIjRvx/HZ10dKtTo4xSvnjWdeowK7JLRS3Ht+WV3qweu8nZe/AAAA//8D&#10;AFBLAwQUAAYACAAAACEA6XB83d8AAAAJAQAADwAAAGRycy9kb3ducmV2LnhtbEyP3U6EMBCF7018&#10;h2ZMvHPL/mAAKRtj4pUxRvABCq1Atp2ytCzg0zteuXdzck7OfCc/Ltawix5971DAdhMB09g41WMr&#10;4Kt6fUiA+SBRSeNQC1i1h2Nxe5PLTLkZP/WlDC2jEvSZFNCFMGSc+6bTVvqNGzSS9+1GKwPJseVq&#10;lDOVW8N3UfTIreyRPnRy0C+dbk7lZAWczx/VnCxvVfxuTmtS1uv+ZyqFuL9bnp+ABb2E/zD84RM6&#10;FMRUuwmVZ0YADQkC0sOODrIP+zQGVlNum8Yx8CLn1wuKXwAAAP//AwBQSwECLQAUAAYACAAAACEA&#10;toM4kv4AAADhAQAAEwAAAAAAAAAAAAAAAAAAAAAAW0NvbnRlbnRfVHlwZXNdLnhtbFBLAQItABQA&#10;BgAIAAAAIQA4/SH/1gAAAJQBAAALAAAAAAAAAAAAAAAAAC8BAABfcmVscy8ucmVsc1BLAQItABQA&#10;BgAIAAAAIQAR3Js2xgIAAOUFAAAOAAAAAAAAAAAAAAAAAC4CAABkcnMvZTJvRG9jLnhtbFBLAQIt&#10;ABQABgAIAAAAIQDpcHzd3wAAAAkBAAAPAAAAAAAAAAAAAAAAACAFAABkcnMvZG93bnJldi54bWxQ&#10;SwUGAAAAAAQABADzAAAALAYAAAAA&#10;" adj="19348,21360" fillcolor="#46b4ba" strokecolor="#1f4d78 [1604]" strokeweight="1pt">
                <v:textbox>
                  <w:txbxContent>
                    <w:p w:rsidR="00CA6BD4" w:rsidRPr="00303674" w:rsidRDefault="00303674" w:rsidP="00CA6BD4">
                      <w:pPr>
                        <w:jc w:val="center"/>
                        <w:rPr>
                          <w:rFonts w:ascii="Cooper Std Black" w:hAnsi="Cooper Std Black" w:cs="Arial"/>
                        </w:rPr>
                      </w:pPr>
                      <w:r>
                        <w:rPr>
                          <w:rFonts w:ascii="Cooper Std Black" w:hAnsi="Cooper Std Black" w:cs="Arial"/>
                        </w:rPr>
                        <w:t>With a friend d</w:t>
                      </w:r>
                      <w:r w:rsidR="00CA6BD4" w:rsidRPr="00303674">
                        <w:rPr>
                          <w:rFonts w:ascii="Cooper Std Black" w:hAnsi="Cooper Std Black" w:cs="Arial"/>
                        </w:rPr>
                        <w:t>oodle or draw your feelings.  Compare.</w:t>
                      </w:r>
                      <w:r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  <w:t xml:space="preserve"> </w:t>
                      </w:r>
                      <w:r w:rsidR="00CA6BD4" w:rsidRPr="00303674">
                        <w:rPr>
                          <w:rFonts w:ascii="Cooper Std Black" w:hAnsi="Cooper Std Black" w:cs="Arial"/>
                        </w:rPr>
                        <w:t>Do it again in a week’s time and see if the</w:t>
                      </w:r>
                      <w:r w:rsidR="00CA6BD4" w:rsidRPr="00303674"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  <w:t xml:space="preserve"> </w:t>
                      </w:r>
                      <w:r w:rsidR="00CA6BD4" w:rsidRPr="00303674">
                        <w:rPr>
                          <w:rFonts w:ascii="Cooper Std Black" w:hAnsi="Cooper Std Black" w:cs="Arial"/>
                        </w:rPr>
                        <w:t>picture is different.</w:t>
                      </w:r>
                    </w:p>
                    <w:p w:rsidR="00CA6BD4" w:rsidRDefault="00CA6BD4" w:rsidP="00CA6BD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CA6BD4" w:rsidRPr="00CA6BD4" w:rsidRDefault="00CA6BD4" w:rsidP="00CA6BD4">
                      <w:pPr>
                        <w:jc w:val="center"/>
                      </w:pPr>
                      <w:r w:rsidRPr="003869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(2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Points</w:t>
                      </w:r>
                      <w:r w:rsidRPr="003869DD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0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FC1B9" wp14:editId="1CBFC1BA">
                <wp:simplePos x="0" y="0"/>
                <wp:positionH relativeFrom="page">
                  <wp:posOffset>4552950</wp:posOffset>
                </wp:positionH>
                <wp:positionV relativeFrom="paragraph">
                  <wp:posOffset>1076325</wp:posOffset>
                </wp:positionV>
                <wp:extent cx="2447925" cy="2419350"/>
                <wp:effectExtent l="19050" t="19050" r="47625" b="7620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419350"/>
                        </a:xfrm>
                        <a:prstGeom prst="wedgeEllipseCallout">
                          <a:avLst>
                            <a:gd name="adj1" fmla="val 34809"/>
                            <a:gd name="adj2" fmla="val 51870"/>
                          </a:avLst>
                        </a:prstGeom>
                        <a:solidFill>
                          <a:srgbClr val="46B4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FC1CC" w14:textId="5E8C01C7" w:rsidR="003865DA" w:rsidRPr="003865DA" w:rsidRDefault="003865DA" w:rsidP="003865DA">
                            <w:pPr>
                              <w:jc w:val="center"/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</w:pPr>
                            <w:r w:rsidRPr="003865DA">
                              <w:rPr>
                                <w:rFonts w:ascii="Cooper Std Black" w:hAnsi="Cooper Std Black" w:cs="Arial"/>
                              </w:rPr>
                              <w:t xml:space="preserve">Watch 1 YouTube video from </w:t>
                            </w:r>
                            <w:hyperlink r:id="rId4" w:history="1">
                              <w:r w:rsidRPr="00175053">
                                <w:rPr>
                                  <w:rStyle w:val="Hyperlink"/>
                                  <w:rFonts w:ascii="Cooper Std Black" w:hAnsi="Cooper Std Black" w:cs="Arial"/>
                                  <w:color w:val="FFFFFF" w:themeColor="background1"/>
                                  <w:u w:val="none"/>
                                </w:rPr>
                                <w:t>www.timetochange</w:t>
                              </w:r>
                            </w:hyperlink>
                            <w:r w:rsidR="0001213A">
                              <w:rPr>
                                <w:rStyle w:val="Hyperlink"/>
                                <w:rFonts w:ascii="Cooper Std Black" w:hAnsi="Cooper Std Black" w:cs="Arial"/>
                                <w:color w:val="FFFFFF" w:themeColor="background1"/>
                                <w:u w:val="none"/>
                              </w:rPr>
                              <w:t xml:space="preserve"> </w:t>
                            </w:r>
                            <w:r w:rsidR="00175053" w:rsidRPr="00175053">
                              <w:rPr>
                                <w:rStyle w:val="Hyperlink"/>
                                <w:rFonts w:ascii="Cooper Std Black" w:hAnsi="Cooper Std Black" w:cs="Arial"/>
                                <w:color w:val="FFFFFF" w:themeColor="background1"/>
                                <w:u w:val="none"/>
                              </w:rPr>
                              <w:t>a</w:t>
                            </w:r>
                            <w:r w:rsidRPr="00175053">
                              <w:rPr>
                                <w:rFonts w:ascii="Cooper Std Black" w:hAnsi="Cooper Std Black" w:cs="Arial"/>
                                <w:color w:val="FFFFFF" w:themeColor="background1"/>
                              </w:rPr>
                              <w:t xml:space="preserve">bout </w:t>
                            </w:r>
                            <w:r w:rsidRPr="003865DA">
                              <w:rPr>
                                <w:rFonts w:ascii="Cooper Std Black" w:hAnsi="Cooper Std Black" w:cs="Arial"/>
                              </w:rPr>
                              <w:t>Mental Health.  How would you</w:t>
                            </w:r>
                            <w:r w:rsidRPr="003865DA"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65DA">
                              <w:rPr>
                                <w:rFonts w:ascii="Cooper Std Black" w:hAnsi="Cooper Std Black" w:cs="Arial"/>
                              </w:rPr>
                              <w:t>rate your mental health?  Talk to someone if</w:t>
                            </w:r>
                            <w:r w:rsidRPr="003865DA"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65DA">
                              <w:rPr>
                                <w:rFonts w:ascii="Cooper Std Black" w:hAnsi="Cooper Std Black" w:cs="Arial"/>
                              </w:rPr>
                              <w:t>you need to.</w:t>
                            </w:r>
                            <w:r w:rsidRPr="003865DA">
                              <w:rPr>
                                <w:rFonts w:ascii="Cooper Std Black" w:hAnsi="Cooper Std Black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1CBFC1CD" w14:textId="77777777" w:rsidR="003865DA" w:rsidRDefault="003865DA" w:rsidP="003865D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CBFC1CE" w14:textId="77777777" w:rsidR="00CA6BD4" w:rsidRPr="00CA6BD4" w:rsidRDefault="003865DA" w:rsidP="003865DA">
                            <w:pPr>
                              <w:jc w:val="center"/>
                            </w:pPr>
                            <w:r w:rsidRPr="003869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(2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Points</w:t>
                            </w:r>
                            <w:r w:rsidRPr="003869D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FC1B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32" type="#_x0000_t63" style="position:absolute;margin-left:358.5pt;margin-top:84.75pt;width:192.75pt;height:190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1VswIAALoFAAAOAAAAZHJzL2Uyb0RvYy54bWysVEtv2zAMvg/YfxB0X/2o0zZBnSLN1mFA&#10;0RZrh54VWYo96DVJiZP9+lHyI8ZW7DAsB4UUyY/UZ5LXNwcp0J5Z12hV4uwsxYgpqqtGbUv87eXu&#10;wxVGzhNVEaEVK/GROXyzfP/uujULlutai4pZBCDKLVpT4tp7s0gSR2smiTvThikwcm0l8aDabVJZ&#10;0gK6FEmephdJq21lrKbMObj92BnxMuJzzqh/5Nwxj0SJoTYfTxvPTTiT5TVZbC0xdUP7Msg/VCFJ&#10;oyDpCPWReIJ2tvkDSjbUaqe5P6NaJprzhrL4BnhNlv72mueaGBbfAuQ4M9Lk/h8sfdg/mycLNLTG&#10;LRyI4RUHbmX4h/rQIZJ1HMliB48oXOZFcTnPZxhRsOVFNj+fRTqTU7ixzn9mWqIglLhl1ZZ9EqIx&#10;jq2JEHrnI2dkf+98JK9CikjoElJ9zzDiUsC32BOBzourdN5/q4lPPvWZZVeXQwE9IpQylBDgnRZN&#10;ddcIERW73ayFRQBf4uLitrhdhQQQMnFLTqREyR8FC8FCfWUcNVWgIT4h9isb8QilTPmsM9WkYl2a&#10;WQq/IUvo8BARc0bAgMyhvBG7Bxg8O5ABuyu29w+hLLb7GJz+rbAueIyImbXyY7BslLZvAQh4VZ+5&#10;84fyJ9QE0R82B+CmxBfBM9xsdHV8ssjqbvycoXcNdMQ9cf6JWPjGMJmwQ/wjHFzotsS6lzCqtf35&#10;1n3whzEAK0YtzG+J3Y8dsQwj8UXBgMyzoggDH5VidpmDYqeWzdSidnKtoRGg66C6KAZ/LwaRWy1f&#10;YdWsQlYwEUUhd4mpt4Oy9t1egWVF2WoV3WDIDfH36tnQAB54Dh35cngl1vRj4WGiHvQw62QRm7fj&#10;+OQbIpVe7bzmjQ/GE6+9AgsitlK/zMIGmurR67Ryl78AAAD//wMAUEsDBBQABgAIAAAAIQDnFczy&#10;4AAAAAwBAAAPAAAAZHJzL2Rvd25yZXYueG1sTI9BT4NAEIXvJv6HzTTxZheaQBFZGjV6MPFiW+8D&#10;uwUCO0vYpUV/vdOT3ublvbz5XrFb7CDOZvKdIwXxOgJhqHa6o0bB8fB2n4HwAUnj4Mgo+DYeduXt&#10;TYG5dhf6NOd9aASXkM9RQRvCmEvp69ZY9Gs3GmLv5CaLgeXUSD3hhcvtIDdRlEqLHfGHFkfz0pq6&#10;389WAX69p1m/vFb9T3wYP+bnes6OmVJ3q+XpEUQwS/gLwxWf0aFkpsrNpL0YFGzjLW8JbKQPCYhr&#10;Io42fFUKkiRKQJaF/D+i/AUAAP//AwBQSwECLQAUAAYACAAAACEAtoM4kv4AAADhAQAAEwAAAAAA&#10;AAAAAAAAAAAAAAAAW0NvbnRlbnRfVHlwZXNdLnhtbFBLAQItABQABgAIAAAAIQA4/SH/1gAAAJQB&#10;AAALAAAAAAAAAAAAAAAAAC8BAABfcmVscy8ucmVsc1BLAQItABQABgAIAAAAIQByjV1VswIAALoF&#10;AAAOAAAAAAAAAAAAAAAAAC4CAABkcnMvZTJvRG9jLnhtbFBLAQItABQABgAIAAAAIQDnFczy4AAA&#10;AAwBAAAPAAAAAAAAAAAAAAAAAA0FAABkcnMvZG93bnJldi54bWxQSwUGAAAAAAQABADzAAAAGgYA&#10;AAAA&#10;" adj="18319,22004" fillcolor="#46b4ba" strokecolor="#1f4d78 [1604]" strokeweight="1pt">
                <v:textbox>
                  <w:txbxContent>
                    <w:p w14:paraId="1CBFC1CC" w14:textId="5E8C01C7" w:rsidR="003865DA" w:rsidRPr="003865DA" w:rsidRDefault="003865DA" w:rsidP="003865DA">
                      <w:pPr>
                        <w:jc w:val="center"/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</w:pPr>
                      <w:r w:rsidRPr="003865DA">
                        <w:rPr>
                          <w:rFonts w:ascii="Cooper Std Black" w:hAnsi="Cooper Std Black" w:cs="Arial"/>
                        </w:rPr>
                        <w:t xml:space="preserve">Watch 1 YouTube video from </w:t>
                      </w:r>
                      <w:hyperlink r:id="rId5" w:history="1">
                        <w:r w:rsidRPr="00175053">
                          <w:rPr>
                            <w:rStyle w:val="Hyperlink"/>
                            <w:rFonts w:ascii="Cooper Std Black" w:hAnsi="Cooper Std Black" w:cs="Arial"/>
                            <w:color w:val="FFFFFF" w:themeColor="background1"/>
                            <w:u w:val="none"/>
                          </w:rPr>
                          <w:t>www.timetochange</w:t>
                        </w:r>
                      </w:hyperlink>
                      <w:r w:rsidR="0001213A">
                        <w:rPr>
                          <w:rStyle w:val="Hyperlink"/>
                          <w:rFonts w:ascii="Cooper Std Black" w:hAnsi="Cooper Std Black" w:cs="Arial"/>
                          <w:color w:val="FFFFFF" w:themeColor="background1"/>
                          <w:u w:val="none"/>
                        </w:rPr>
                        <w:t xml:space="preserve"> </w:t>
                      </w:r>
                      <w:r w:rsidR="00175053" w:rsidRPr="00175053">
                        <w:rPr>
                          <w:rStyle w:val="Hyperlink"/>
                          <w:rFonts w:ascii="Cooper Std Black" w:hAnsi="Cooper Std Black" w:cs="Arial"/>
                          <w:color w:val="FFFFFF" w:themeColor="background1"/>
                          <w:u w:val="none"/>
                        </w:rPr>
                        <w:t>a</w:t>
                      </w:r>
                      <w:r w:rsidRPr="00175053">
                        <w:rPr>
                          <w:rFonts w:ascii="Cooper Std Black" w:hAnsi="Cooper Std Black" w:cs="Arial"/>
                          <w:color w:val="FFFFFF" w:themeColor="background1"/>
                        </w:rPr>
                        <w:t xml:space="preserve">bout </w:t>
                      </w:r>
                      <w:r w:rsidRPr="003865DA">
                        <w:rPr>
                          <w:rFonts w:ascii="Cooper Std Black" w:hAnsi="Cooper Std Black" w:cs="Arial"/>
                        </w:rPr>
                        <w:t>Mental Health.  How would you</w:t>
                      </w:r>
                      <w:r w:rsidRPr="003865DA"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  <w:t xml:space="preserve"> </w:t>
                      </w:r>
                      <w:r w:rsidRPr="003865DA">
                        <w:rPr>
                          <w:rFonts w:ascii="Cooper Std Black" w:hAnsi="Cooper Std Black" w:cs="Arial"/>
                        </w:rPr>
                        <w:t>rate your mental health?  Talk to someone if</w:t>
                      </w:r>
                      <w:r w:rsidRPr="003865DA"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  <w:t xml:space="preserve"> </w:t>
                      </w:r>
                      <w:r w:rsidRPr="003865DA">
                        <w:rPr>
                          <w:rFonts w:ascii="Cooper Std Black" w:hAnsi="Cooper Std Black" w:cs="Arial"/>
                        </w:rPr>
                        <w:t>you need to.</w:t>
                      </w:r>
                      <w:r w:rsidRPr="003865DA">
                        <w:rPr>
                          <w:rFonts w:ascii="Cooper Std Black" w:hAnsi="Cooper Std Black" w:cs="Arial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1CBFC1CD" w14:textId="77777777" w:rsidR="003865DA" w:rsidRDefault="003865DA" w:rsidP="003865D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CBFC1CE" w14:textId="77777777" w:rsidR="00CA6BD4" w:rsidRPr="00CA6BD4" w:rsidRDefault="003865DA" w:rsidP="003865DA">
                      <w:pPr>
                        <w:jc w:val="center"/>
                      </w:pPr>
                      <w:r w:rsidRPr="003869D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(2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Points</w:t>
                      </w:r>
                      <w:r w:rsidRPr="003869DD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505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BFC1BB" wp14:editId="1CBFC1BC">
            <wp:simplePos x="0" y="0"/>
            <wp:positionH relativeFrom="margin">
              <wp:posOffset>114300</wp:posOffset>
            </wp:positionH>
            <wp:positionV relativeFrom="paragraph">
              <wp:posOffset>5572125</wp:posOffset>
            </wp:positionV>
            <wp:extent cx="2333625" cy="133921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nect word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12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BFC1BD" wp14:editId="1CBFC1BE">
            <wp:simplePos x="0" y="0"/>
            <wp:positionH relativeFrom="margin">
              <wp:posOffset>-733425</wp:posOffset>
            </wp:positionH>
            <wp:positionV relativeFrom="paragraph">
              <wp:posOffset>1781174</wp:posOffset>
            </wp:positionV>
            <wp:extent cx="4324350" cy="3955199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nect bubb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898" cy="3958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AED">
        <w:t>er</w:t>
      </w:r>
    </w:p>
    <w:sectPr w:rsidR="005B7F77" w:rsidSect="00A30C7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77"/>
    <w:rsid w:val="0001213A"/>
    <w:rsid w:val="00175053"/>
    <w:rsid w:val="00214A5C"/>
    <w:rsid w:val="00303674"/>
    <w:rsid w:val="0030412B"/>
    <w:rsid w:val="003865DA"/>
    <w:rsid w:val="005B7F77"/>
    <w:rsid w:val="005C4E43"/>
    <w:rsid w:val="008F195D"/>
    <w:rsid w:val="00A30C77"/>
    <w:rsid w:val="00AE2812"/>
    <w:rsid w:val="00CA6A93"/>
    <w:rsid w:val="00CA6BD4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C1AC"/>
  <w15:chartTrackingRefBased/>
  <w15:docId w15:val="{37363B59-B8FB-4D68-88A5-2E15CB79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www.timetochange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timetochan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A5C255EA96A458D1C25B7251CC363" ma:contentTypeVersion="16" ma:contentTypeDescription="Create a new document." ma:contentTypeScope="" ma:versionID="7d839a8ed6089ff0bee7b4f8e25f2d4a">
  <xsd:schema xmlns:xsd="http://www.w3.org/2001/XMLSchema" xmlns:xs="http://www.w3.org/2001/XMLSchema" xmlns:p="http://schemas.microsoft.com/office/2006/metadata/properties" xmlns:ns2="17984305-4cc7-4ef1-94c4-98ddb8a318e7" xmlns:ns3="9863f9fd-b8b2-4a94-9449-97a5eccf1304" targetNamespace="http://schemas.microsoft.com/office/2006/metadata/properties" ma:root="true" ma:fieldsID="bc3a2561a1eaa59c7c1dce4b40191c2b" ns2:_="" ns3:_="">
    <xsd:import namespace="17984305-4cc7-4ef1-94c4-98ddb8a318e7"/>
    <xsd:import namespace="9863f9fd-b8b2-4a94-9449-97a5eccf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4305-4cc7-4ef1-94c4-98ddb8a3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ed7eb0-2fde-4c37-90af-b6c82debe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3f9fd-b8b2-4a94-9449-97a5eccf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c8db0-7a66-4741-ac33-c53146978319}" ma:internalName="TaxCatchAll" ma:showField="CatchAllData" ma:web="9863f9fd-b8b2-4a94-9449-97a5eccf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84305-4cc7-4ef1-94c4-98ddb8a318e7">
      <Terms xmlns="http://schemas.microsoft.com/office/infopath/2007/PartnerControls"/>
    </lcf76f155ced4ddcb4097134ff3c332f>
    <TaxCatchAll xmlns="9863f9fd-b8b2-4a94-9449-97a5eccf1304" xsi:nil="true"/>
  </documentManagement>
</p:properties>
</file>

<file path=customXml/itemProps1.xml><?xml version="1.0" encoding="utf-8"?>
<ds:datastoreItem xmlns:ds="http://schemas.openxmlformats.org/officeDocument/2006/customXml" ds:itemID="{1CD0174B-DA32-4E27-B333-7AD6B9F7074B}"/>
</file>

<file path=customXml/itemProps2.xml><?xml version="1.0" encoding="utf-8"?>
<ds:datastoreItem xmlns:ds="http://schemas.openxmlformats.org/officeDocument/2006/customXml" ds:itemID="{44B34034-F0FF-4241-93B3-90CC010ECE05}"/>
</file>

<file path=customXml/itemProps3.xml><?xml version="1.0" encoding="utf-8"?>
<ds:datastoreItem xmlns:ds="http://schemas.openxmlformats.org/officeDocument/2006/customXml" ds:itemID="{40EB4098-B72C-45F5-8046-3FE500C13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Gaduzo E</dc:creator>
  <cp:keywords/>
  <dc:description/>
  <cp:lastModifiedBy>Sludds J</cp:lastModifiedBy>
  <cp:revision>2</cp:revision>
  <dcterms:created xsi:type="dcterms:W3CDTF">2022-11-03T12:21:00Z</dcterms:created>
  <dcterms:modified xsi:type="dcterms:W3CDTF">2022-11-03T12:21:00Z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0x010100053A5C255EA96A458D1C25B7251CC363</vt:lpwstr>
  </property>
</Properties>
</file>